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558"/>
        <w:gridCol w:w="810"/>
        <w:gridCol w:w="2468"/>
        <w:gridCol w:w="772"/>
        <w:gridCol w:w="180"/>
        <w:gridCol w:w="1350"/>
        <w:gridCol w:w="270"/>
        <w:gridCol w:w="1350"/>
        <w:gridCol w:w="1818"/>
        <w:gridCol w:w="14"/>
      </w:tblGrid>
      <w:tr w:rsidR="00CA7382" w14:paraId="0BD0EA01" w14:textId="77777777" w:rsidTr="00BB76BB">
        <w:trPr>
          <w:gridAfter w:val="1"/>
          <w:wAfter w:w="14" w:type="dxa"/>
          <w:trHeight w:val="980"/>
        </w:trPr>
        <w:tc>
          <w:tcPr>
            <w:tcW w:w="4788" w:type="dxa"/>
            <w:gridSpan w:val="5"/>
            <w:tcBorders>
              <w:bottom w:val="thickThinMediumGap" w:sz="24" w:space="0" w:color="auto"/>
              <w:right w:val="nil"/>
            </w:tcBorders>
          </w:tcPr>
          <w:p w14:paraId="7046EFD1" w14:textId="744903C4" w:rsidR="00CA7382" w:rsidRDefault="00CA7382">
            <w:r w:rsidRPr="00BB76BB">
              <w:rPr>
                <w:sz w:val="32"/>
                <w:szCs w:val="32"/>
              </w:rPr>
              <w:t>Main Street Apparel</w:t>
            </w:r>
            <w:r>
              <w:br/>
            </w:r>
            <w:r w:rsidRPr="00BB76BB">
              <w:rPr>
                <w:sz w:val="20"/>
                <w:szCs w:val="20"/>
              </w:rPr>
              <w:t>4015 W. 8</w:t>
            </w:r>
            <w:r w:rsidRPr="00BB76BB">
              <w:rPr>
                <w:sz w:val="20"/>
                <w:szCs w:val="20"/>
                <w:vertAlign w:val="superscript"/>
              </w:rPr>
              <w:t>th</w:t>
            </w:r>
            <w:r w:rsidRPr="00BB76BB">
              <w:rPr>
                <w:sz w:val="20"/>
                <w:szCs w:val="20"/>
              </w:rPr>
              <w:t xml:space="preserve"> St.</w:t>
            </w:r>
            <w:r w:rsidRPr="00BB76BB">
              <w:rPr>
                <w:sz w:val="20"/>
                <w:szCs w:val="20"/>
              </w:rPr>
              <w:br/>
              <w:t>Muncie, Indiana 47302</w:t>
            </w:r>
          </w:p>
        </w:tc>
        <w:tc>
          <w:tcPr>
            <w:tcW w:w="4788" w:type="dxa"/>
            <w:gridSpan w:val="4"/>
            <w:tcBorders>
              <w:left w:val="nil"/>
              <w:bottom w:val="thickThinMediumGap" w:sz="24" w:space="0" w:color="auto"/>
            </w:tcBorders>
          </w:tcPr>
          <w:p w14:paraId="53F2270C" w14:textId="1A56AD8F" w:rsidR="00CA7382" w:rsidRDefault="00BB76BB" w:rsidP="00BB76BB">
            <w:pPr>
              <w:jc w:val="right"/>
            </w:pPr>
            <w:r w:rsidRPr="00BB76BB">
              <w:rPr>
                <w:sz w:val="28"/>
                <w:szCs w:val="28"/>
              </w:rPr>
              <w:t>SSA Apparel Order Form</w:t>
            </w:r>
            <w:r>
              <w:br/>
            </w:r>
            <w:r w:rsidR="00051909">
              <w:t>Phone: 765-282-4444</w:t>
            </w:r>
            <w:r w:rsidR="007D0C5C">
              <w:t xml:space="preserve"> // Fax: 765-254-4444</w:t>
            </w:r>
            <w:r w:rsidR="00051909">
              <w:br/>
            </w:r>
            <w:r w:rsidR="007D0C5C">
              <w:t>info@mainstreetapparel.com</w:t>
            </w:r>
          </w:p>
        </w:tc>
      </w:tr>
      <w:tr w:rsidR="00CA7382" w14:paraId="62CAC33D" w14:textId="77777777" w:rsidTr="00BB76BB">
        <w:trPr>
          <w:gridAfter w:val="1"/>
          <w:wAfter w:w="14" w:type="dxa"/>
        </w:trPr>
        <w:tc>
          <w:tcPr>
            <w:tcW w:w="1368" w:type="dxa"/>
            <w:gridSpan w:val="2"/>
            <w:tcBorders>
              <w:top w:val="thickThinMediumGap" w:sz="24" w:space="0" w:color="auto"/>
            </w:tcBorders>
            <w:shd w:val="clear" w:color="auto" w:fill="808080" w:themeFill="background1" w:themeFillShade="80"/>
          </w:tcPr>
          <w:p w14:paraId="70535EB9" w14:textId="77777777" w:rsidR="00CA7382" w:rsidRPr="00BB76BB" w:rsidRDefault="00CA7382">
            <w:pPr>
              <w:rPr>
                <w:color w:val="FFFFFF" w:themeColor="background1"/>
              </w:rPr>
            </w:pPr>
            <w:r w:rsidRPr="00BB76BB">
              <w:rPr>
                <w:color w:val="FFFFFF" w:themeColor="background1"/>
              </w:rPr>
              <w:t>First Name</w:t>
            </w:r>
          </w:p>
        </w:tc>
        <w:tc>
          <w:tcPr>
            <w:tcW w:w="3240" w:type="dxa"/>
            <w:gridSpan w:val="2"/>
            <w:tcBorders>
              <w:top w:val="thickThinMediumGap" w:sz="24" w:space="0" w:color="auto"/>
            </w:tcBorders>
          </w:tcPr>
          <w:p w14:paraId="4965DCB6" w14:textId="77777777" w:rsidR="00CA7382" w:rsidRDefault="00CA7382"/>
        </w:tc>
        <w:tc>
          <w:tcPr>
            <w:tcW w:w="1530" w:type="dxa"/>
            <w:gridSpan w:val="2"/>
            <w:tcBorders>
              <w:top w:val="thickThinMediumGap" w:sz="24" w:space="0" w:color="auto"/>
            </w:tcBorders>
            <w:shd w:val="clear" w:color="auto" w:fill="808080" w:themeFill="background1" w:themeFillShade="80"/>
          </w:tcPr>
          <w:p w14:paraId="63D1158C" w14:textId="77777777" w:rsidR="00CA7382" w:rsidRPr="00BB76BB" w:rsidRDefault="00CA7382">
            <w:pPr>
              <w:rPr>
                <w:color w:val="FFFFFF" w:themeColor="background1"/>
              </w:rPr>
            </w:pPr>
            <w:r w:rsidRPr="00BB76BB">
              <w:rPr>
                <w:color w:val="FFFFFF" w:themeColor="background1"/>
              </w:rPr>
              <w:t>Office Address</w:t>
            </w:r>
          </w:p>
        </w:tc>
        <w:tc>
          <w:tcPr>
            <w:tcW w:w="3438" w:type="dxa"/>
            <w:gridSpan w:val="3"/>
            <w:tcBorders>
              <w:top w:val="thickThinMediumGap" w:sz="24" w:space="0" w:color="auto"/>
            </w:tcBorders>
          </w:tcPr>
          <w:p w14:paraId="6734771F" w14:textId="77777777" w:rsidR="00CA7382" w:rsidRDefault="00CA7382"/>
        </w:tc>
      </w:tr>
      <w:tr w:rsidR="00CA7382" w14:paraId="4C22F967" w14:textId="77777777" w:rsidTr="00BB76BB">
        <w:trPr>
          <w:gridAfter w:val="1"/>
          <w:wAfter w:w="14" w:type="dxa"/>
        </w:trPr>
        <w:tc>
          <w:tcPr>
            <w:tcW w:w="1368" w:type="dxa"/>
            <w:gridSpan w:val="2"/>
            <w:shd w:val="clear" w:color="auto" w:fill="808080" w:themeFill="background1" w:themeFillShade="80"/>
          </w:tcPr>
          <w:p w14:paraId="17B0F958" w14:textId="77777777" w:rsidR="00CA7382" w:rsidRPr="00BB76BB" w:rsidRDefault="00CA7382">
            <w:pPr>
              <w:rPr>
                <w:color w:val="FFFFFF" w:themeColor="background1"/>
              </w:rPr>
            </w:pPr>
            <w:r w:rsidRPr="00BB76BB">
              <w:rPr>
                <w:color w:val="FFFFFF" w:themeColor="background1"/>
              </w:rPr>
              <w:t>Last Name</w:t>
            </w:r>
          </w:p>
        </w:tc>
        <w:tc>
          <w:tcPr>
            <w:tcW w:w="3240" w:type="dxa"/>
            <w:gridSpan w:val="2"/>
          </w:tcPr>
          <w:p w14:paraId="7B5A53F2" w14:textId="77777777" w:rsidR="00CA7382" w:rsidRDefault="00CA7382"/>
        </w:tc>
        <w:tc>
          <w:tcPr>
            <w:tcW w:w="1530" w:type="dxa"/>
            <w:gridSpan w:val="2"/>
            <w:shd w:val="clear" w:color="auto" w:fill="808080" w:themeFill="background1" w:themeFillShade="80"/>
          </w:tcPr>
          <w:p w14:paraId="535366D8" w14:textId="77777777" w:rsidR="00CA7382" w:rsidRPr="00BB76BB" w:rsidRDefault="00CA7382">
            <w:pPr>
              <w:rPr>
                <w:color w:val="FFFFFF" w:themeColor="background1"/>
              </w:rPr>
            </w:pPr>
            <w:r w:rsidRPr="00BB76BB">
              <w:rPr>
                <w:color w:val="FFFFFF" w:themeColor="background1"/>
              </w:rPr>
              <w:t>City, State</w:t>
            </w:r>
          </w:p>
        </w:tc>
        <w:tc>
          <w:tcPr>
            <w:tcW w:w="3438" w:type="dxa"/>
            <w:gridSpan w:val="3"/>
          </w:tcPr>
          <w:p w14:paraId="419D5718" w14:textId="77777777" w:rsidR="00CA7382" w:rsidRDefault="00CA7382"/>
        </w:tc>
      </w:tr>
      <w:tr w:rsidR="00CA7382" w14:paraId="0A823890" w14:textId="77777777" w:rsidTr="00BB76BB">
        <w:trPr>
          <w:gridAfter w:val="1"/>
          <w:wAfter w:w="14" w:type="dxa"/>
        </w:trPr>
        <w:tc>
          <w:tcPr>
            <w:tcW w:w="1368" w:type="dxa"/>
            <w:gridSpan w:val="2"/>
            <w:shd w:val="clear" w:color="auto" w:fill="808080" w:themeFill="background1" w:themeFillShade="80"/>
          </w:tcPr>
          <w:p w14:paraId="74C6BB68" w14:textId="77777777" w:rsidR="00CA7382" w:rsidRPr="00BB76BB" w:rsidRDefault="00CA7382">
            <w:pPr>
              <w:rPr>
                <w:color w:val="FFFFFF" w:themeColor="background1"/>
              </w:rPr>
            </w:pPr>
            <w:r w:rsidRPr="00BB76BB">
              <w:rPr>
                <w:color w:val="FFFFFF" w:themeColor="background1"/>
              </w:rPr>
              <w:t>Phone</w:t>
            </w:r>
          </w:p>
        </w:tc>
        <w:tc>
          <w:tcPr>
            <w:tcW w:w="3240" w:type="dxa"/>
            <w:gridSpan w:val="2"/>
          </w:tcPr>
          <w:p w14:paraId="07108091" w14:textId="77777777" w:rsidR="00CA7382" w:rsidRDefault="00CA7382"/>
        </w:tc>
        <w:tc>
          <w:tcPr>
            <w:tcW w:w="1530" w:type="dxa"/>
            <w:gridSpan w:val="2"/>
            <w:shd w:val="clear" w:color="auto" w:fill="808080" w:themeFill="background1" w:themeFillShade="80"/>
          </w:tcPr>
          <w:p w14:paraId="1F20F0DA" w14:textId="77777777" w:rsidR="00CA7382" w:rsidRPr="00BB76BB" w:rsidRDefault="00CA7382">
            <w:pPr>
              <w:rPr>
                <w:color w:val="FFFFFF" w:themeColor="background1"/>
              </w:rPr>
            </w:pPr>
            <w:r w:rsidRPr="00BB76BB">
              <w:rPr>
                <w:color w:val="FFFFFF" w:themeColor="background1"/>
              </w:rPr>
              <w:t>Zipcode</w:t>
            </w:r>
          </w:p>
        </w:tc>
        <w:tc>
          <w:tcPr>
            <w:tcW w:w="3438" w:type="dxa"/>
            <w:gridSpan w:val="3"/>
          </w:tcPr>
          <w:p w14:paraId="4DC49B2F" w14:textId="77777777" w:rsidR="00CA7382" w:rsidRDefault="00CA7382"/>
        </w:tc>
      </w:tr>
      <w:tr w:rsidR="00CA7382" w14:paraId="71D610D6" w14:textId="77777777" w:rsidTr="00BB76BB">
        <w:trPr>
          <w:gridAfter w:val="1"/>
          <w:wAfter w:w="14" w:type="dxa"/>
        </w:trPr>
        <w:tc>
          <w:tcPr>
            <w:tcW w:w="1368" w:type="dxa"/>
            <w:gridSpan w:val="2"/>
            <w:shd w:val="clear" w:color="auto" w:fill="808080" w:themeFill="background1" w:themeFillShade="80"/>
          </w:tcPr>
          <w:p w14:paraId="40C0A1A9" w14:textId="77777777" w:rsidR="00CA7382" w:rsidRPr="00BB76BB" w:rsidRDefault="00CA7382">
            <w:pPr>
              <w:rPr>
                <w:color w:val="FFFFFF" w:themeColor="background1"/>
              </w:rPr>
            </w:pPr>
            <w:r w:rsidRPr="00BB76BB">
              <w:rPr>
                <w:color w:val="FFFFFF" w:themeColor="background1"/>
              </w:rPr>
              <w:t>Email</w:t>
            </w:r>
          </w:p>
        </w:tc>
        <w:tc>
          <w:tcPr>
            <w:tcW w:w="3240" w:type="dxa"/>
            <w:gridSpan w:val="2"/>
          </w:tcPr>
          <w:p w14:paraId="3906B6D2" w14:textId="77777777" w:rsidR="00CA7382" w:rsidRDefault="00CA7382"/>
        </w:tc>
        <w:tc>
          <w:tcPr>
            <w:tcW w:w="1530" w:type="dxa"/>
            <w:gridSpan w:val="2"/>
            <w:shd w:val="clear" w:color="auto" w:fill="808080" w:themeFill="background1" w:themeFillShade="80"/>
          </w:tcPr>
          <w:p w14:paraId="51A07BBE" w14:textId="77777777" w:rsidR="00CA7382" w:rsidRPr="00BB76BB" w:rsidRDefault="00CA7382">
            <w:pPr>
              <w:rPr>
                <w:color w:val="FFFFFF" w:themeColor="background1"/>
              </w:rPr>
            </w:pPr>
          </w:p>
        </w:tc>
        <w:tc>
          <w:tcPr>
            <w:tcW w:w="3438" w:type="dxa"/>
            <w:gridSpan w:val="3"/>
          </w:tcPr>
          <w:p w14:paraId="14B7FF9E" w14:textId="77777777" w:rsidR="00CA7382" w:rsidRDefault="00CA7382"/>
        </w:tc>
      </w:tr>
      <w:tr w:rsidR="00CA7382" w14:paraId="2CE7471B" w14:textId="77777777" w:rsidTr="005A6E1A">
        <w:trPr>
          <w:trHeight w:val="276"/>
        </w:trPr>
        <w:tc>
          <w:tcPr>
            <w:tcW w:w="558" w:type="dxa"/>
            <w:shd w:val="clear" w:color="auto" w:fill="D9D9D9" w:themeFill="background1" w:themeFillShade="D9"/>
          </w:tcPr>
          <w:p w14:paraId="016F86EA" w14:textId="77777777" w:rsidR="00CA7382" w:rsidRDefault="00CA7382" w:rsidP="00CA7382">
            <w:pPr>
              <w:jc w:val="center"/>
            </w:pPr>
            <w:r>
              <w:t>Qty</w:t>
            </w:r>
          </w:p>
        </w:tc>
        <w:tc>
          <w:tcPr>
            <w:tcW w:w="3278" w:type="dxa"/>
            <w:gridSpan w:val="2"/>
            <w:shd w:val="clear" w:color="auto" w:fill="D9D9D9" w:themeFill="background1" w:themeFillShade="D9"/>
          </w:tcPr>
          <w:p w14:paraId="2E9761ED" w14:textId="3B1B0CF4" w:rsidR="00CA7382" w:rsidRDefault="00CA7382" w:rsidP="00CA7382">
            <w:pPr>
              <w:jc w:val="center"/>
            </w:pPr>
            <w:r>
              <w:t>Item</w:t>
            </w:r>
            <w:r w:rsidR="00051909">
              <w:t xml:space="preserve"> </w:t>
            </w:r>
            <w:r w:rsidR="00BB76BB">
              <w:t>/ Style Number</w:t>
            </w:r>
          </w:p>
        </w:tc>
        <w:tc>
          <w:tcPr>
            <w:tcW w:w="2572" w:type="dxa"/>
            <w:gridSpan w:val="4"/>
            <w:shd w:val="clear" w:color="auto" w:fill="D9D9D9" w:themeFill="background1" w:themeFillShade="D9"/>
          </w:tcPr>
          <w:p w14:paraId="00948D4E" w14:textId="77777777" w:rsidR="00CA7382" w:rsidRDefault="00CA7382" w:rsidP="00CA7382">
            <w:pPr>
              <w:jc w:val="center"/>
            </w:pPr>
            <w:r>
              <w:t>Color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5DFD9DE6" w14:textId="77777777" w:rsidR="00CA7382" w:rsidRDefault="00CA7382" w:rsidP="00CA7382">
            <w:pPr>
              <w:jc w:val="center"/>
            </w:pPr>
            <w:r>
              <w:t>Size</w:t>
            </w:r>
          </w:p>
        </w:tc>
        <w:tc>
          <w:tcPr>
            <w:tcW w:w="1832" w:type="dxa"/>
            <w:gridSpan w:val="2"/>
            <w:shd w:val="clear" w:color="auto" w:fill="D9D9D9" w:themeFill="background1" w:themeFillShade="D9"/>
          </w:tcPr>
          <w:p w14:paraId="659F575C" w14:textId="77777777" w:rsidR="00CA7382" w:rsidRDefault="00CA7382" w:rsidP="00CA7382">
            <w:pPr>
              <w:jc w:val="center"/>
            </w:pPr>
            <w:r>
              <w:t>Price</w:t>
            </w:r>
          </w:p>
        </w:tc>
      </w:tr>
      <w:tr w:rsidR="00CA7382" w14:paraId="695E1F03" w14:textId="77777777" w:rsidTr="005A6E1A">
        <w:trPr>
          <w:trHeight w:val="276"/>
        </w:trPr>
        <w:tc>
          <w:tcPr>
            <w:tcW w:w="558" w:type="dxa"/>
          </w:tcPr>
          <w:p w14:paraId="3F9F92C0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67CDB593" w14:textId="5A3AA2E6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59BBC2D5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32E5DF1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74D6A3FD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CA7382" w14:paraId="131E12AA" w14:textId="77777777" w:rsidTr="005A6E1A">
        <w:trPr>
          <w:trHeight w:val="260"/>
        </w:trPr>
        <w:tc>
          <w:tcPr>
            <w:tcW w:w="558" w:type="dxa"/>
          </w:tcPr>
          <w:p w14:paraId="5AD8AAE7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45214093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27B72D62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954C43F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03F96ED8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CA7382" w14:paraId="2987C4F8" w14:textId="77777777" w:rsidTr="005A6E1A">
        <w:trPr>
          <w:trHeight w:val="276"/>
        </w:trPr>
        <w:tc>
          <w:tcPr>
            <w:tcW w:w="558" w:type="dxa"/>
          </w:tcPr>
          <w:p w14:paraId="03BEAE19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45299A3F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680F4052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C237709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679A67AA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CA7382" w14:paraId="42982C35" w14:textId="77777777" w:rsidTr="005A6E1A">
        <w:trPr>
          <w:trHeight w:val="260"/>
        </w:trPr>
        <w:tc>
          <w:tcPr>
            <w:tcW w:w="558" w:type="dxa"/>
          </w:tcPr>
          <w:p w14:paraId="589C1A43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77A850B5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0F2D1DD4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0DDFB0C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6EF4DB91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CA7382" w14:paraId="69317ED9" w14:textId="77777777" w:rsidTr="005A6E1A">
        <w:trPr>
          <w:trHeight w:val="276"/>
        </w:trPr>
        <w:tc>
          <w:tcPr>
            <w:tcW w:w="558" w:type="dxa"/>
          </w:tcPr>
          <w:p w14:paraId="62E4C1B2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7CE7BEB3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618BCE97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B81508B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3AFBCE98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CA7382" w14:paraId="719CE8EC" w14:textId="77777777" w:rsidTr="005A6E1A">
        <w:trPr>
          <w:trHeight w:val="260"/>
        </w:trPr>
        <w:tc>
          <w:tcPr>
            <w:tcW w:w="558" w:type="dxa"/>
          </w:tcPr>
          <w:p w14:paraId="2ADC3EAC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5E5D1F47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3585DBFB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B550951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38536029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CA7382" w14:paraId="31114C5A" w14:textId="77777777" w:rsidTr="005A6E1A">
        <w:trPr>
          <w:trHeight w:val="276"/>
        </w:trPr>
        <w:tc>
          <w:tcPr>
            <w:tcW w:w="558" w:type="dxa"/>
          </w:tcPr>
          <w:p w14:paraId="2BA09262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4A1C7BC3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41C4D097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6830826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5BDC64BB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CA7382" w14:paraId="54527972" w14:textId="77777777" w:rsidTr="005A6E1A">
        <w:trPr>
          <w:trHeight w:val="276"/>
        </w:trPr>
        <w:tc>
          <w:tcPr>
            <w:tcW w:w="558" w:type="dxa"/>
          </w:tcPr>
          <w:p w14:paraId="7FAADA2E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58810D79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69EEB10C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50B0E40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142E6E84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CA7382" w14:paraId="6BE18C41" w14:textId="77777777" w:rsidTr="005A6E1A">
        <w:trPr>
          <w:trHeight w:val="260"/>
        </w:trPr>
        <w:tc>
          <w:tcPr>
            <w:tcW w:w="558" w:type="dxa"/>
          </w:tcPr>
          <w:p w14:paraId="7B09ECCB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46CE148B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6AF6E871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D402FFD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427DB6FB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AA6860" w14:paraId="78327B20" w14:textId="77777777" w:rsidTr="005A6E1A">
        <w:trPr>
          <w:trHeight w:val="276"/>
        </w:trPr>
        <w:tc>
          <w:tcPr>
            <w:tcW w:w="558" w:type="dxa"/>
          </w:tcPr>
          <w:p w14:paraId="46CE87FC" w14:textId="77777777" w:rsidR="00AA6860" w:rsidRPr="003200E8" w:rsidRDefault="00AA6860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7C439773" w14:textId="77777777" w:rsidR="00AA6860" w:rsidRPr="003200E8" w:rsidRDefault="00AA6860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48160CDD" w14:textId="77777777" w:rsidR="00AA6860" w:rsidRPr="003200E8" w:rsidRDefault="00AA686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0F85E51" w14:textId="77777777" w:rsidR="00AA6860" w:rsidRPr="003200E8" w:rsidRDefault="00AA6860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23470FB6" w14:textId="77777777" w:rsidR="00AA6860" w:rsidRPr="003200E8" w:rsidRDefault="00AA6860">
            <w:pPr>
              <w:rPr>
                <w:sz w:val="18"/>
                <w:szCs w:val="18"/>
              </w:rPr>
            </w:pPr>
          </w:p>
        </w:tc>
      </w:tr>
      <w:tr w:rsidR="00AA6860" w14:paraId="0E3994D7" w14:textId="77777777" w:rsidTr="005A6E1A">
        <w:trPr>
          <w:trHeight w:val="276"/>
        </w:trPr>
        <w:tc>
          <w:tcPr>
            <w:tcW w:w="558" w:type="dxa"/>
          </w:tcPr>
          <w:p w14:paraId="43AA7BCD" w14:textId="77777777" w:rsidR="00AA6860" w:rsidRPr="003200E8" w:rsidRDefault="00AA6860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7E5C4701" w14:textId="77777777" w:rsidR="00AA6860" w:rsidRPr="003200E8" w:rsidRDefault="00AA6860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351CE1E8" w14:textId="77777777" w:rsidR="00AA6860" w:rsidRPr="003200E8" w:rsidRDefault="00AA6860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0135487" w14:textId="77777777" w:rsidR="00AA6860" w:rsidRPr="003200E8" w:rsidRDefault="00AA6860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709E9150" w14:textId="77777777" w:rsidR="00AA6860" w:rsidRPr="003200E8" w:rsidRDefault="00AA6860">
            <w:pPr>
              <w:rPr>
                <w:sz w:val="18"/>
                <w:szCs w:val="18"/>
              </w:rPr>
            </w:pPr>
          </w:p>
        </w:tc>
      </w:tr>
      <w:tr w:rsidR="00CA7382" w14:paraId="565D3F5C" w14:textId="77777777" w:rsidTr="005A6E1A">
        <w:trPr>
          <w:trHeight w:val="276"/>
        </w:trPr>
        <w:tc>
          <w:tcPr>
            <w:tcW w:w="558" w:type="dxa"/>
          </w:tcPr>
          <w:p w14:paraId="520FA970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3DE40368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6F637ED3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70560E2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04629E3D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BB76BB" w14:paraId="5EA5E055" w14:textId="77777777" w:rsidTr="005A6E1A">
        <w:trPr>
          <w:trHeight w:val="276"/>
        </w:trPr>
        <w:tc>
          <w:tcPr>
            <w:tcW w:w="558" w:type="dxa"/>
          </w:tcPr>
          <w:p w14:paraId="5174501C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763212F1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7A0DA068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77CFB588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76741711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BB76BB" w14:paraId="4E32252E" w14:textId="77777777" w:rsidTr="005A6E1A">
        <w:trPr>
          <w:trHeight w:val="276"/>
        </w:trPr>
        <w:tc>
          <w:tcPr>
            <w:tcW w:w="558" w:type="dxa"/>
          </w:tcPr>
          <w:p w14:paraId="1C9C1225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2A70D32F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45627F53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6EBB7767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28E0ABF9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BB76BB" w14:paraId="1500766D" w14:textId="77777777" w:rsidTr="005A6E1A">
        <w:trPr>
          <w:trHeight w:val="276"/>
        </w:trPr>
        <w:tc>
          <w:tcPr>
            <w:tcW w:w="558" w:type="dxa"/>
          </w:tcPr>
          <w:p w14:paraId="74C9389D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668DD63E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6A61086C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78D19C3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6B221159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BB76BB" w14:paraId="02BCD59A" w14:textId="77777777" w:rsidTr="005A6E1A">
        <w:trPr>
          <w:trHeight w:val="276"/>
        </w:trPr>
        <w:tc>
          <w:tcPr>
            <w:tcW w:w="558" w:type="dxa"/>
          </w:tcPr>
          <w:p w14:paraId="4DCBE713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226C9594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3AB301CB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05896FA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61A49A35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BB76BB" w14:paraId="2014CE63" w14:textId="77777777" w:rsidTr="005A6E1A">
        <w:trPr>
          <w:trHeight w:val="276"/>
        </w:trPr>
        <w:tc>
          <w:tcPr>
            <w:tcW w:w="558" w:type="dxa"/>
          </w:tcPr>
          <w:p w14:paraId="215B177D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3EA0E623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3DA9A162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2FA1102F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50F69DE9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BB76BB" w14:paraId="0B34DB36" w14:textId="77777777" w:rsidTr="005A6E1A">
        <w:trPr>
          <w:trHeight w:val="276"/>
        </w:trPr>
        <w:tc>
          <w:tcPr>
            <w:tcW w:w="558" w:type="dxa"/>
          </w:tcPr>
          <w:p w14:paraId="593E5E2A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48AF65EC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0BE5E175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D070D5D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629863AD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BB76BB" w14:paraId="587B2B29" w14:textId="77777777" w:rsidTr="005A6E1A">
        <w:trPr>
          <w:trHeight w:val="276"/>
        </w:trPr>
        <w:tc>
          <w:tcPr>
            <w:tcW w:w="558" w:type="dxa"/>
          </w:tcPr>
          <w:p w14:paraId="05CA67A9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40F764FC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6DE9DFED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404072C5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037FCA29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BB76BB" w14:paraId="5D2F8C2B" w14:textId="77777777" w:rsidTr="005A6E1A">
        <w:trPr>
          <w:trHeight w:val="276"/>
        </w:trPr>
        <w:tc>
          <w:tcPr>
            <w:tcW w:w="558" w:type="dxa"/>
          </w:tcPr>
          <w:p w14:paraId="08339A71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3EB88CA9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48F8FE4B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1340675A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28C9B4F3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BB76BB" w14:paraId="105DBE59" w14:textId="77777777" w:rsidTr="005A6E1A">
        <w:trPr>
          <w:trHeight w:val="276"/>
        </w:trPr>
        <w:tc>
          <w:tcPr>
            <w:tcW w:w="558" w:type="dxa"/>
          </w:tcPr>
          <w:p w14:paraId="686CD990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32E3458D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53EFFCB3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38BE4DFF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77C309D9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BB76BB" w14:paraId="6A29DE57" w14:textId="77777777" w:rsidTr="005A6E1A">
        <w:trPr>
          <w:trHeight w:val="276"/>
        </w:trPr>
        <w:tc>
          <w:tcPr>
            <w:tcW w:w="558" w:type="dxa"/>
          </w:tcPr>
          <w:p w14:paraId="775C2130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24722BDF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4B09C02F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501EB16D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44898115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BB76BB" w14:paraId="262EDD0C" w14:textId="77777777" w:rsidTr="005A6E1A">
        <w:trPr>
          <w:trHeight w:val="276"/>
        </w:trPr>
        <w:tc>
          <w:tcPr>
            <w:tcW w:w="558" w:type="dxa"/>
          </w:tcPr>
          <w:p w14:paraId="5134EBA1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76406C35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</w:tcPr>
          <w:p w14:paraId="20841C99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749F06D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3A994D14" w14:textId="77777777" w:rsidR="00BB76BB" w:rsidRPr="003200E8" w:rsidRDefault="00BB76BB">
            <w:pPr>
              <w:rPr>
                <w:sz w:val="18"/>
                <w:szCs w:val="18"/>
              </w:rPr>
            </w:pPr>
          </w:p>
        </w:tc>
      </w:tr>
      <w:tr w:rsidR="00CA7382" w14:paraId="558EC0B7" w14:textId="77777777" w:rsidTr="005A6E1A">
        <w:trPr>
          <w:trHeight w:val="260"/>
        </w:trPr>
        <w:tc>
          <w:tcPr>
            <w:tcW w:w="558" w:type="dxa"/>
          </w:tcPr>
          <w:p w14:paraId="525484E9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3278" w:type="dxa"/>
            <w:gridSpan w:val="2"/>
          </w:tcPr>
          <w:p w14:paraId="0F7BCC58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2572" w:type="dxa"/>
            <w:gridSpan w:val="4"/>
            <w:tcBorders>
              <w:bottom w:val="single" w:sz="4" w:space="0" w:color="auto"/>
            </w:tcBorders>
          </w:tcPr>
          <w:p w14:paraId="1B5AFC73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</w:tcPr>
          <w:p w14:paraId="0C938F43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2"/>
          </w:tcPr>
          <w:p w14:paraId="13EBBBC2" w14:textId="77777777" w:rsidR="00CA7382" w:rsidRPr="003200E8" w:rsidRDefault="00CA7382">
            <w:pPr>
              <w:rPr>
                <w:sz w:val="18"/>
                <w:szCs w:val="18"/>
              </w:rPr>
            </w:pPr>
          </w:p>
        </w:tc>
      </w:tr>
      <w:tr w:rsidR="00CA7382" w14:paraId="6846CC65" w14:textId="77777777" w:rsidTr="005A6E1A">
        <w:trPr>
          <w:trHeight w:val="276"/>
        </w:trPr>
        <w:tc>
          <w:tcPr>
            <w:tcW w:w="558" w:type="dxa"/>
          </w:tcPr>
          <w:p w14:paraId="60841202" w14:textId="77777777" w:rsidR="00CA7382" w:rsidRDefault="00CA7382"/>
        </w:tc>
        <w:tc>
          <w:tcPr>
            <w:tcW w:w="3278" w:type="dxa"/>
            <w:gridSpan w:val="2"/>
            <w:shd w:val="clear" w:color="auto" w:fill="D9D9D9" w:themeFill="background1" w:themeFillShade="D9"/>
          </w:tcPr>
          <w:p w14:paraId="45B3B549" w14:textId="77777777" w:rsidR="00CA7382" w:rsidRDefault="00AA6860">
            <w:r>
              <w:sym w:font="Wingdings" w:char="F0DF"/>
            </w:r>
            <w:r>
              <w:t xml:space="preserve"> Total items</w:t>
            </w:r>
          </w:p>
        </w:tc>
        <w:tc>
          <w:tcPr>
            <w:tcW w:w="2572" w:type="dxa"/>
            <w:gridSpan w:val="4"/>
            <w:tcBorders>
              <w:bottom w:val="nil"/>
            </w:tcBorders>
          </w:tcPr>
          <w:p w14:paraId="1A3E9434" w14:textId="77777777" w:rsidR="00CA7382" w:rsidRDefault="00CA7382"/>
        </w:tc>
        <w:tc>
          <w:tcPr>
            <w:tcW w:w="1350" w:type="dxa"/>
            <w:shd w:val="clear" w:color="auto" w:fill="D9D9D9" w:themeFill="background1" w:themeFillShade="D9"/>
          </w:tcPr>
          <w:p w14:paraId="6DC84AD5" w14:textId="77777777" w:rsidR="00CA7382" w:rsidRDefault="00AA6860">
            <w:r>
              <w:t xml:space="preserve">Total $ </w:t>
            </w:r>
            <w:r>
              <w:sym w:font="Wingdings" w:char="F0E0"/>
            </w:r>
          </w:p>
        </w:tc>
        <w:tc>
          <w:tcPr>
            <w:tcW w:w="1832" w:type="dxa"/>
            <w:gridSpan w:val="2"/>
          </w:tcPr>
          <w:p w14:paraId="37EBB335" w14:textId="77777777" w:rsidR="00CA7382" w:rsidRDefault="00CA7382"/>
        </w:tc>
      </w:tr>
    </w:tbl>
    <w:p w14:paraId="7F1C3E37" w14:textId="29C62F06" w:rsidR="00CA7382" w:rsidRDefault="00A342D1" w:rsidP="00A342D1">
      <w:pPr>
        <w:jc w:val="right"/>
      </w:pPr>
      <w:r>
        <w:t>Please add $ 14.95 Flat Rate Shipping for orders under $99.00</w:t>
      </w:r>
    </w:p>
    <w:tbl>
      <w:tblPr>
        <w:tblStyle w:val="TableGrid"/>
        <w:tblW w:w="9665" w:type="dxa"/>
        <w:tblLook w:val="04A0" w:firstRow="1" w:lastRow="0" w:firstColumn="1" w:lastColumn="0" w:noHBand="0" w:noVBand="1"/>
      </w:tblPr>
      <w:tblGrid>
        <w:gridCol w:w="2925"/>
        <w:gridCol w:w="6740"/>
      </w:tblGrid>
      <w:tr w:rsidR="0027163E" w14:paraId="4333D7F4" w14:textId="77777777" w:rsidTr="00BB76BB">
        <w:trPr>
          <w:trHeight w:val="2375"/>
        </w:trPr>
        <w:tc>
          <w:tcPr>
            <w:tcW w:w="2925" w:type="dxa"/>
          </w:tcPr>
          <w:p w14:paraId="798BCA06" w14:textId="77777777" w:rsidR="0027163E" w:rsidRDefault="0027163E">
            <w:pPr>
              <w:rPr>
                <w:b/>
              </w:rPr>
            </w:pPr>
            <w:r w:rsidRPr="0027163E">
              <w:rPr>
                <w:b/>
              </w:rPr>
              <w:t>Payment:</w:t>
            </w:r>
          </w:p>
          <w:p w14:paraId="02D246BD" w14:textId="77777777" w:rsidR="006B73B4" w:rsidRPr="0027163E" w:rsidRDefault="006B73B4">
            <w:pPr>
              <w:rPr>
                <w:b/>
              </w:rPr>
            </w:pPr>
          </w:p>
          <w:p w14:paraId="57F06C31" w14:textId="5DDB0556" w:rsidR="0027163E" w:rsidRDefault="0027163E" w:rsidP="0027163E">
            <w:r>
              <w:t>____</w:t>
            </w:r>
            <w:r w:rsidR="005A6E1A">
              <w:t xml:space="preserve"> Check Enclosed</w:t>
            </w:r>
          </w:p>
          <w:p w14:paraId="0FC6DD7D" w14:textId="77777777" w:rsidR="00BB76BB" w:rsidRDefault="0027163E" w:rsidP="0027163E">
            <w:r>
              <w:t xml:space="preserve">____ Will </w:t>
            </w:r>
            <w:r w:rsidR="005A6E1A">
              <w:t>Call In Payment Info</w:t>
            </w:r>
            <w:r w:rsidR="00BB76BB">
              <w:br/>
            </w:r>
          </w:p>
          <w:p w14:paraId="3D738219" w14:textId="790C4A1F" w:rsidR="0027163E" w:rsidRDefault="00BB76BB" w:rsidP="0027163E">
            <w:r>
              <w:t>Ph: 765-282-4444</w:t>
            </w:r>
            <w:r w:rsidR="0027163E">
              <w:t xml:space="preserve"> </w:t>
            </w:r>
            <w:r>
              <w:br/>
              <w:t>Mon-Fri 8am-4:30pm ET</w:t>
            </w:r>
          </w:p>
          <w:p w14:paraId="369AFAAE" w14:textId="77777777" w:rsidR="004C7069" w:rsidRDefault="004C7069" w:rsidP="005A6E1A"/>
        </w:tc>
        <w:tc>
          <w:tcPr>
            <w:tcW w:w="6740" w:type="dxa"/>
          </w:tcPr>
          <w:p w14:paraId="728FB5E8" w14:textId="77777777" w:rsidR="0027163E" w:rsidRDefault="0027163E">
            <w:pPr>
              <w:rPr>
                <w:b/>
              </w:rPr>
            </w:pPr>
            <w:r w:rsidRPr="0027163E">
              <w:rPr>
                <w:b/>
              </w:rPr>
              <w:t>Shipping Information</w:t>
            </w:r>
            <w:r>
              <w:rPr>
                <w:b/>
              </w:rPr>
              <w:t>:</w:t>
            </w:r>
          </w:p>
          <w:p w14:paraId="0E42772D" w14:textId="77777777" w:rsidR="006B73B4" w:rsidRPr="0027163E" w:rsidRDefault="006B73B4">
            <w:pPr>
              <w:rPr>
                <w:b/>
              </w:rPr>
            </w:pPr>
          </w:p>
          <w:p w14:paraId="26E2B06C" w14:textId="77777777" w:rsidR="009A6923" w:rsidRDefault="0027163E">
            <w:r>
              <w:t>___ Ship to name and address listed at the top of this form</w:t>
            </w:r>
          </w:p>
          <w:p w14:paraId="6196E61D" w14:textId="77777777" w:rsidR="0027163E" w:rsidRDefault="0027163E">
            <w:r>
              <w:t>___ Ship to a different address (below)</w:t>
            </w:r>
          </w:p>
          <w:tbl>
            <w:tblPr>
              <w:tblStyle w:val="TableGrid"/>
              <w:tblW w:w="0" w:type="auto"/>
              <w:tblInd w:w="1" w:type="dxa"/>
              <w:tblBorders>
                <w:top w:val="dotted" w:sz="4" w:space="0" w:color="BFBFBF" w:themeColor="background1" w:themeShade="BF"/>
                <w:left w:val="dotted" w:sz="4" w:space="0" w:color="BFBFBF" w:themeColor="background1" w:themeShade="BF"/>
                <w:bottom w:val="dotted" w:sz="4" w:space="0" w:color="BFBFBF" w:themeColor="background1" w:themeShade="BF"/>
                <w:right w:val="dotted" w:sz="4" w:space="0" w:color="BFBFBF" w:themeColor="background1" w:themeShade="BF"/>
                <w:insideH w:val="dotted" w:sz="4" w:space="0" w:color="BFBFBF" w:themeColor="background1" w:themeShade="BF"/>
                <w:insideV w:val="dotted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06"/>
              <w:gridCol w:w="3903"/>
            </w:tblGrid>
            <w:tr w:rsidR="004C7069" w14:paraId="71B773DA" w14:textId="77777777" w:rsidTr="00BB76BB">
              <w:trPr>
                <w:trHeight w:val="262"/>
              </w:trPr>
              <w:tc>
                <w:tcPr>
                  <w:tcW w:w="2106" w:type="dxa"/>
                </w:tcPr>
                <w:p w14:paraId="23D77D75" w14:textId="77777777" w:rsidR="004C7069" w:rsidRPr="004C7069" w:rsidRDefault="004C7069">
                  <w:pPr>
                    <w:rPr>
                      <w:sz w:val="20"/>
                      <w:szCs w:val="20"/>
                    </w:rPr>
                  </w:pPr>
                  <w:r w:rsidRPr="004C7069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3903" w:type="dxa"/>
                </w:tcPr>
                <w:p w14:paraId="1CF4ADAC" w14:textId="77777777" w:rsidR="004C7069" w:rsidRDefault="004C7069"/>
              </w:tc>
            </w:tr>
            <w:tr w:rsidR="004C7069" w14:paraId="5834734A" w14:textId="77777777" w:rsidTr="00BB76BB">
              <w:trPr>
                <w:trHeight w:val="247"/>
              </w:trPr>
              <w:tc>
                <w:tcPr>
                  <w:tcW w:w="2106" w:type="dxa"/>
                </w:tcPr>
                <w:p w14:paraId="25E46044" w14:textId="77777777" w:rsidR="004C7069" w:rsidRPr="004C7069" w:rsidRDefault="004C7069">
                  <w:pPr>
                    <w:rPr>
                      <w:sz w:val="20"/>
                      <w:szCs w:val="20"/>
                    </w:rPr>
                  </w:pPr>
                  <w:r w:rsidRPr="004C7069">
                    <w:rPr>
                      <w:sz w:val="20"/>
                      <w:szCs w:val="20"/>
                    </w:rPr>
                    <w:t>Address</w:t>
                  </w:r>
                </w:p>
              </w:tc>
              <w:tc>
                <w:tcPr>
                  <w:tcW w:w="3903" w:type="dxa"/>
                </w:tcPr>
                <w:p w14:paraId="454DE419" w14:textId="77777777" w:rsidR="004C7069" w:rsidRDefault="004C7069"/>
              </w:tc>
            </w:tr>
            <w:tr w:rsidR="004C7069" w14:paraId="73265D97" w14:textId="77777777" w:rsidTr="00BB76BB">
              <w:trPr>
                <w:trHeight w:val="262"/>
              </w:trPr>
              <w:tc>
                <w:tcPr>
                  <w:tcW w:w="2106" w:type="dxa"/>
                </w:tcPr>
                <w:p w14:paraId="6F37C069" w14:textId="77777777" w:rsidR="004C7069" w:rsidRPr="004C7069" w:rsidRDefault="004C7069" w:rsidP="004C7069">
                  <w:pPr>
                    <w:rPr>
                      <w:sz w:val="20"/>
                      <w:szCs w:val="20"/>
                    </w:rPr>
                  </w:pPr>
                  <w:r w:rsidRPr="004C7069">
                    <w:rPr>
                      <w:sz w:val="20"/>
                      <w:szCs w:val="20"/>
                    </w:rPr>
                    <w:t>Address 2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4C7069">
                    <w:rPr>
                      <w:sz w:val="20"/>
                      <w:szCs w:val="20"/>
                    </w:rPr>
                    <w:t xml:space="preserve">( </w:t>
                  </w:r>
                  <w:r>
                    <w:rPr>
                      <w:sz w:val="20"/>
                      <w:szCs w:val="20"/>
                    </w:rPr>
                    <w:t>opt.</w:t>
                  </w:r>
                  <w:r w:rsidRPr="004C7069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903" w:type="dxa"/>
                </w:tcPr>
                <w:p w14:paraId="48DD76E0" w14:textId="77777777" w:rsidR="004C7069" w:rsidRDefault="004C7069"/>
              </w:tc>
            </w:tr>
            <w:tr w:rsidR="004C7069" w14:paraId="6C8F9891" w14:textId="77777777" w:rsidTr="00BB76BB">
              <w:trPr>
                <w:trHeight w:val="247"/>
              </w:trPr>
              <w:tc>
                <w:tcPr>
                  <w:tcW w:w="2106" w:type="dxa"/>
                </w:tcPr>
                <w:p w14:paraId="21E1717A" w14:textId="77777777" w:rsidR="004C7069" w:rsidRPr="004C7069" w:rsidRDefault="004C7069">
                  <w:pPr>
                    <w:rPr>
                      <w:sz w:val="20"/>
                      <w:szCs w:val="20"/>
                    </w:rPr>
                  </w:pPr>
                  <w:r w:rsidRPr="004C7069">
                    <w:rPr>
                      <w:sz w:val="20"/>
                      <w:szCs w:val="20"/>
                    </w:rPr>
                    <w:t>City /State /Zip</w:t>
                  </w:r>
                </w:p>
              </w:tc>
              <w:tc>
                <w:tcPr>
                  <w:tcW w:w="3903" w:type="dxa"/>
                </w:tcPr>
                <w:p w14:paraId="60CB2677" w14:textId="77777777" w:rsidR="004C7069" w:rsidRDefault="004C7069"/>
              </w:tc>
            </w:tr>
          </w:tbl>
          <w:p w14:paraId="5BDCDDBF" w14:textId="77777777" w:rsidR="004C7069" w:rsidRDefault="004C7069"/>
        </w:tc>
      </w:tr>
    </w:tbl>
    <w:p w14:paraId="36F0973D" w14:textId="77777777" w:rsidR="0027163E" w:rsidRDefault="0027163E"/>
    <w:sectPr w:rsidR="0027163E" w:rsidSect="00C95967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382"/>
    <w:rsid w:val="00051909"/>
    <w:rsid w:val="0027163E"/>
    <w:rsid w:val="002C4A74"/>
    <w:rsid w:val="003200E8"/>
    <w:rsid w:val="003D4755"/>
    <w:rsid w:val="004C7069"/>
    <w:rsid w:val="005A6E1A"/>
    <w:rsid w:val="00642820"/>
    <w:rsid w:val="006B73B4"/>
    <w:rsid w:val="007D0C5C"/>
    <w:rsid w:val="009A6923"/>
    <w:rsid w:val="00A342D1"/>
    <w:rsid w:val="00A432E1"/>
    <w:rsid w:val="00AA6860"/>
    <w:rsid w:val="00AE0F0F"/>
    <w:rsid w:val="00BB76BB"/>
    <w:rsid w:val="00C95967"/>
    <w:rsid w:val="00CA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2F0F"/>
  <w15:docId w15:val="{83217143-9BEF-48B9-89D4-D73ED19A1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7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2018</dc:creator>
  <cp:lastModifiedBy>ArtRoom</cp:lastModifiedBy>
  <cp:revision>14</cp:revision>
  <cp:lastPrinted>2022-04-29T14:14:00Z</cp:lastPrinted>
  <dcterms:created xsi:type="dcterms:W3CDTF">2019-01-17T22:15:00Z</dcterms:created>
  <dcterms:modified xsi:type="dcterms:W3CDTF">2025-01-30T18:17:00Z</dcterms:modified>
</cp:coreProperties>
</file>